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F1" w:rsidRPr="00BC0041" w:rsidRDefault="00BE2947">
      <w:pPr>
        <w:rPr>
          <w:rFonts w:ascii="ＭＳ 明朝" w:eastAsia="ＭＳ 明朝" w:hAnsi="ＭＳ 明朝"/>
        </w:rPr>
      </w:pPr>
      <w:r w:rsidRPr="00BC0041">
        <w:rPr>
          <w:rFonts w:ascii="ＭＳ 明朝" w:eastAsia="ＭＳ 明朝" w:hAnsi="ＭＳ 明朝" w:hint="eastAsia"/>
        </w:rPr>
        <w:t>別記様式第１号の</w:t>
      </w:r>
      <w:r w:rsidR="004A4F1B" w:rsidRPr="00BC0041">
        <w:rPr>
          <w:rFonts w:ascii="ＭＳ 明朝" w:eastAsia="ＭＳ 明朝" w:hAnsi="ＭＳ 明朝" w:hint="eastAsia"/>
        </w:rPr>
        <w:t>７</w:t>
      </w:r>
      <w:r w:rsidRPr="00BC0041">
        <w:rPr>
          <w:rFonts w:ascii="ＭＳ 明朝" w:eastAsia="ＭＳ 明朝" w:hAnsi="ＭＳ 明朝" w:hint="eastAsia"/>
        </w:rPr>
        <w:t>（第３</w:t>
      </w:r>
      <w:r w:rsidR="00B27A7C" w:rsidRPr="00BC0041">
        <w:rPr>
          <w:rFonts w:ascii="ＭＳ 明朝" w:eastAsia="ＭＳ 明朝" w:hAnsi="ＭＳ 明朝" w:hint="eastAsia"/>
        </w:rPr>
        <w:t>３</w:t>
      </w:r>
      <w:r w:rsidRPr="00BC0041">
        <w:rPr>
          <w:rFonts w:ascii="ＭＳ 明朝" w:eastAsia="ＭＳ 明朝" w:hAnsi="ＭＳ 明朝" w:hint="eastAsia"/>
        </w:rPr>
        <w:t>条の</w:t>
      </w:r>
      <w:r w:rsidR="00B27A7C" w:rsidRPr="00BC0041">
        <w:rPr>
          <w:rFonts w:ascii="ＭＳ 明朝" w:eastAsia="ＭＳ 明朝" w:hAnsi="ＭＳ 明朝" w:hint="eastAsia"/>
        </w:rPr>
        <w:t>１８</w:t>
      </w:r>
      <w:r w:rsidRPr="00BC0041">
        <w:rPr>
          <w:rFonts w:ascii="ＭＳ 明朝" w:eastAsia="ＭＳ 明朝" w:hAnsi="ＭＳ 明朝" w:hint="eastAsia"/>
        </w:rPr>
        <w:t>関係）</w:t>
      </w:r>
    </w:p>
    <w:p w:rsidR="00B27A7C" w:rsidRPr="00BC0041" w:rsidRDefault="00B27A7C" w:rsidP="00C215CC">
      <w:pPr>
        <w:spacing w:line="4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C0041">
        <w:rPr>
          <w:rFonts w:ascii="ＭＳ 明朝" w:eastAsia="ＭＳ 明朝" w:hAnsi="ＭＳ 明朝" w:hint="eastAsia"/>
          <w:sz w:val="24"/>
          <w:szCs w:val="24"/>
        </w:rPr>
        <w:t>工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事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整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備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対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象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設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備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等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着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工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届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出</w:t>
      </w:r>
      <w:r w:rsidR="003D0332" w:rsidRPr="00BC0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C0041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1BFD" w:rsidRPr="00C215CC" w:rsidRDefault="00507C68" w:rsidP="00507C68">
      <w:pPr>
        <w:spacing w:line="240" w:lineRule="exact"/>
        <w:jc w:val="center"/>
        <w:rPr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079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3347720</wp:posOffset>
                </wp:positionV>
                <wp:extent cx="466725" cy="914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A7C" w:rsidRPr="00BC0041" w:rsidRDefault="00B27A7C" w:rsidP="00B27A7C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041">
                              <w:rPr>
                                <w:rFonts w:ascii="ＭＳ 明朝" w:eastAsia="ＭＳ 明朝" w:hAnsi="ＭＳ 明朝" w:hint="eastAsia"/>
                              </w:rPr>
                              <w:t>等の工事施工者</w:t>
                            </w:r>
                          </w:p>
                          <w:p w:rsidR="00B27A7C" w:rsidRDefault="00B27A7C" w:rsidP="00B27A7C">
                            <w:pPr>
                              <w:spacing w:line="200" w:lineRule="exact"/>
                            </w:pPr>
                            <w:r w:rsidRPr="00BC0041">
                              <w:rPr>
                                <w:rFonts w:ascii="ＭＳ 明朝" w:eastAsia="ＭＳ 明朝" w:hAnsi="ＭＳ 明朝" w:hint="eastAsia"/>
                              </w:rPr>
                              <w:t>工事設備対象設備</w:t>
                            </w:r>
                          </w:p>
                          <w:p w:rsidR="00B27A7C" w:rsidRDefault="00B27A7C"/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8pt;margin-top:263.6pt;width:36.75pt;height:1in;z-index:-25165440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" fillcolor="white [3201]" stroked="f" strokeweight=".5pt">
                <v:textbox style="layout-flow:vertical-ideographic">
                  <w:txbxContent>
                    <w:p w:rsidR="00B27A7C" w:rsidRPr="00BC0041" w:rsidRDefault="00B27A7C" w:rsidP="00B27A7C">
                      <w:pPr>
                        <w:spacing w:line="200" w:lineRule="exact"/>
                        <w:rPr>
                          <w:rFonts w:ascii="ＭＳ 明朝" w:eastAsia="ＭＳ 明朝" w:hAnsi="ＭＳ 明朝"/>
                        </w:rPr>
                      </w:pPr>
                      <w:r w:rsidRPr="00BC0041">
                        <w:rPr>
                          <w:rFonts w:ascii="ＭＳ 明朝" w:eastAsia="ＭＳ 明朝" w:hAnsi="ＭＳ 明朝" w:hint="eastAsia"/>
                        </w:rPr>
                        <w:t>等の工事施工者</w:t>
                      </w:r>
                    </w:p>
                    <w:p w:rsidR="00B27A7C" w:rsidRDefault="00B27A7C" w:rsidP="00B27A7C">
                      <w:pPr>
                        <w:spacing w:line="200" w:lineRule="exact"/>
                      </w:pPr>
                      <w:r w:rsidRPr="00BC0041">
                        <w:rPr>
                          <w:rFonts w:ascii="ＭＳ 明朝" w:eastAsia="ＭＳ 明朝" w:hAnsi="ＭＳ 明朝" w:hint="eastAsia"/>
                        </w:rPr>
                        <w:t>工事設備対象設備</w:t>
                      </w:r>
                    </w:p>
                    <w:p w:rsidR="00B27A7C" w:rsidRDefault="00B27A7C"/>
                  </w:txbxContent>
                </v:textbox>
              </v:shape>
            </w:pict>
          </mc:Fallback>
        </mc:AlternateConten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134"/>
        <w:gridCol w:w="426"/>
        <w:gridCol w:w="1275"/>
        <w:gridCol w:w="1134"/>
        <w:gridCol w:w="1276"/>
      </w:tblGrid>
      <w:tr w:rsidR="004C5E1B" w:rsidRPr="00BC0041" w:rsidTr="00507C68">
        <w:trPr>
          <w:trHeight w:val="2708"/>
          <w:jc w:val="center"/>
        </w:trPr>
        <w:tc>
          <w:tcPr>
            <w:tcW w:w="9209" w:type="dxa"/>
            <w:gridSpan w:val="8"/>
          </w:tcPr>
          <w:p w:rsidR="00C215CC" w:rsidRPr="00BC0041" w:rsidRDefault="00C215CC" w:rsidP="00C215CC">
            <w:pPr>
              <w:spacing w:line="520" w:lineRule="exact"/>
              <w:ind w:firstLineChars="2800" w:firstLine="6720"/>
              <w:rPr>
                <w:rFonts w:ascii="ＭＳ 明朝" w:eastAsia="ＭＳ 明朝" w:hAnsi="ＭＳ 明朝"/>
                <w:sz w:val="24"/>
                <w:szCs w:val="24"/>
              </w:rPr>
            </w:pPr>
            <w:r w:rsidRPr="00BC004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C215CC" w:rsidRPr="00BC0041" w:rsidRDefault="00C215CC" w:rsidP="00C215CC">
            <w:pPr>
              <w:spacing w:line="5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C00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240F5B" w:rsidRPr="00BC00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消防署長　</w:t>
            </w:r>
            <w:r w:rsidRPr="00BC0041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:rsidR="00C215CC" w:rsidRPr="00BC0041" w:rsidRDefault="00C215CC" w:rsidP="00C215CC">
            <w:pPr>
              <w:spacing w:line="520" w:lineRule="exact"/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BC0041">
              <w:rPr>
                <w:rFonts w:ascii="ＭＳ 明朝" w:eastAsia="ＭＳ 明朝" w:hAnsi="ＭＳ 明朝" w:hint="eastAsia"/>
                <w:sz w:val="24"/>
                <w:szCs w:val="24"/>
              </w:rPr>
              <w:t>届　出　者</w:t>
            </w:r>
          </w:p>
          <w:p w:rsidR="00C215CC" w:rsidRPr="00BC0041" w:rsidRDefault="00C215CC" w:rsidP="00C215CC">
            <w:pPr>
              <w:spacing w:line="520" w:lineRule="exact"/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BC0041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C215CC" w:rsidRPr="00BC0041" w:rsidRDefault="00C215CC" w:rsidP="00C215CC">
            <w:pPr>
              <w:spacing w:line="520" w:lineRule="exact"/>
              <w:ind w:firstLineChars="1900" w:firstLine="456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C004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　名　　　　　　　　　　　　　</w:t>
            </w:r>
          </w:p>
          <w:p w:rsidR="00C215CC" w:rsidRPr="00BC0041" w:rsidRDefault="00C215CC" w:rsidP="00507C68">
            <w:pPr>
              <w:spacing w:line="240" w:lineRule="exact"/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1BFD" w:rsidRPr="00BC0041" w:rsidTr="00E20BFD">
        <w:trPr>
          <w:trHeight w:val="650"/>
          <w:jc w:val="center"/>
        </w:trPr>
        <w:tc>
          <w:tcPr>
            <w:tcW w:w="2830" w:type="dxa"/>
            <w:gridSpan w:val="2"/>
            <w:vAlign w:val="center"/>
          </w:tcPr>
          <w:p w:rsidR="004C5E1B" w:rsidRPr="00BC0041" w:rsidRDefault="004C5E1B" w:rsidP="004C5E1B">
            <w:pPr>
              <w:jc w:val="distribute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工事の場所</w:t>
            </w:r>
          </w:p>
        </w:tc>
        <w:tc>
          <w:tcPr>
            <w:tcW w:w="6379" w:type="dxa"/>
            <w:gridSpan w:val="6"/>
            <w:vAlign w:val="center"/>
          </w:tcPr>
          <w:p w:rsidR="004C5E1B" w:rsidRPr="00BC0041" w:rsidRDefault="004C5E1B" w:rsidP="00B27A7C">
            <w:pPr>
              <w:rPr>
                <w:rFonts w:ascii="ＭＳ 明朝" w:eastAsia="ＭＳ 明朝" w:hAnsi="ＭＳ 明朝"/>
              </w:rPr>
            </w:pPr>
          </w:p>
        </w:tc>
      </w:tr>
      <w:tr w:rsidR="00831BFD" w:rsidRPr="00BC0041" w:rsidTr="000136DD">
        <w:trPr>
          <w:trHeight w:val="702"/>
          <w:jc w:val="center"/>
        </w:trPr>
        <w:tc>
          <w:tcPr>
            <w:tcW w:w="2830" w:type="dxa"/>
            <w:gridSpan w:val="2"/>
            <w:vAlign w:val="center"/>
          </w:tcPr>
          <w:p w:rsidR="004C5E1B" w:rsidRPr="00BC0041" w:rsidRDefault="004C5E1B" w:rsidP="00831BFD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工事を行う防火</w:t>
            </w:r>
          </w:p>
          <w:p w:rsidR="004C5E1B" w:rsidRPr="00BC0041" w:rsidRDefault="004C5E1B" w:rsidP="00831BFD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対象物の名称</w:t>
            </w:r>
          </w:p>
        </w:tc>
        <w:tc>
          <w:tcPr>
            <w:tcW w:w="6379" w:type="dxa"/>
            <w:gridSpan w:val="6"/>
            <w:vAlign w:val="center"/>
          </w:tcPr>
          <w:p w:rsidR="004C5E1B" w:rsidRPr="00BC0041" w:rsidRDefault="004C5E1B" w:rsidP="00B27A7C">
            <w:pPr>
              <w:rPr>
                <w:rFonts w:ascii="ＭＳ 明朝" w:eastAsia="ＭＳ 明朝" w:hAnsi="ＭＳ 明朝"/>
              </w:rPr>
            </w:pPr>
          </w:p>
        </w:tc>
      </w:tr>
      <w:tr w:rsidR="00831BFD" w:rsidRPr="00BC0041" w:rsidTr="00507C68">
        <w:trPr>
          <w:trHeight w:val="712"/>
          <w:jc w:val="center"/>
        </w:trPr>
        <w:tc>
          <w:tcPr>
            <w:tcW w:w="2830" w:type="dxa"/>
            <w:gridSpan w:val="2"/>
            <w:vAlign w:val="center"/>
          </w:tcPr>
          <w:p w:rsidR="004C5E1B" w:rsidRPr="00BC0041" w:rsidRDefault="004C5E1B" w:rsidP="004C5E1B">
            <w:pPr>
              <w:jc w:val="distribute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工事整備対象設備等の種類</w:t>
            </w:r>
          </w:p>
        </w:tc>
        <w:tc>
          <w:tcPr>
            <w:tcW w:w="6379" w:type="dxa"/>
            <w:gridSpan w:val="6"/>
            <w:vAlign w:val="center"/>
          </w:tcPr>
          <w:p w:rsidR="004C5E1B" w:rsidRPr="00BC0041" w:rsidRDefault="004C5E1B" w:rsidP="00B27A7C">
            <w:pPr>
              <w:rPr>
                <w:rFonts w:ascii="ＭＳ 明朝" w:eastAsia="ＭＳ 明朝" w:hAnsi="ＭＳ 明朝"/>
              </w:rPr>
            </w:pPr>
          </w:p>
        </w:tc>
      </w:tr>
      <w:tr w:rsidR="00C215CC" w:rsidRPr="00BC0041" w:rsidTr="004A4F1B">
        <w:trPr>
          <w:cantSplit/>
          <w:trHeight w:val="908"/>
          <w:jc w:val="center"/>
        </w:trPr>
        <w:tc>
          <w:tcPr>
            <w:tcW w:w="562" w:type="dxa"/>
            <w:vMerge w:val="restart"/>
            <w:textDirection w:val="tbRlV"/>
          </w:tcPr>
          <w:p w:rsidR="004C5E1B" w:rsidRPr="00BC0041" w:rsidRDefault="004C5E1B" w:rsidP="00B27A7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4C5E1B" w:rsidRPr="00BC0041" w:rsidRDefault="004C5E1B" w:rsidP="00831BFD">
            <w:pPr>
              <w:jc w:val="distribute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9" w:type="dxa"/>
            <w:gridSpan w:val="6"/>
            <w:vAlign w:val="center"/>
          </w:tcPr>
          <w:p w:rsidR="004C5E1B" w:rsidRPr="00BC0041" w:rsidRDefault="004A4F1B" w:rsidP="004A4F1B">
            <w:pPr>
              <w:ind w:firstLineChars="1700" w:firstLine="3570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電話（　　）</w:t>
            </w:r>
          </w:p>
        </w:tc>
      </w:tr>
      <w:tr w:rsidR="00C215CC" w:rsidRPr="00BC0041" w:rsidTr="00507C68">
        <w:trPr>
          <w:trHeight w:val="1117"/>
          <w:jc w:val="center"/>
        </w:trPr>
        <w:tc>
          <w:tcPr>
            <w:tcW w:w="562" w:type="dxa"/>
            <w:vMerge/>
          </w:tcPr>
          <w:p w:rsidR="004C5E1B" w:rsidRPr="00BC0041" w:rsidRDefault="004C5E1B" w:rsidP="00B27A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4C5E1B" w:rsidRPr="00BC0041" w:rsidRDefault="00971845" w:rsidP="00831BFD">
            <w:pPr>
              <w:jc w:val="distribute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3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258445</wp:posOffset>
                      </wp:positionV>
                      <wp:extent cx="914400" cy="390525"/>
                      <wp:effectExtent l="0" t="0" r="63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1845" w:rsidRPr="00BC0041" w:rsidRDefault="00971845" w:rsidP="0097184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C0041">
                                    <w:rPr>
                                      <w:rFonts w:ascii="ＭＳ 明朝" w:eastAsia="ＭＳ 明朝" w:hAnsi="ＭＳ 明朝" w:hint="eastAsia"/>
                                    </w:rPr>
                                    <w:t>法人の場合は名称</w:t>
                                  </w:r>
                                </w:p>
                                <w:p w:rsidR="00971845" w:rsidRDefault="00971845" w:rsidP="00971845">
                                  <w:pPr>
                                    <w:spacing w:line="240" w:lineRule="exact"/>
                                  </w:pPr>
                                  <w:r w:rsidRPr="00BC0041">
                                    <w:rPr>
                                      <w:rFonts w:ascii="ＭＳ 明朝" w:eastAsia="ＭＳ 明朝" w:hAnsi="ＭＳ 明朝" w:hint="eastAsia"/>
                                    </w:rPr>
                                    <w:t>及び代表者氏名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2.5pt;margin-top:20.35pt;width:1in;height:30.75pt;z-index:25166182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" fillcolor="white [3201]" stroked="f" strokeweight=".5pt">
                      <v:textbox>
                        <w:txbxContent>
                          <w:p w:rsidR="00971845" w:rsidRPr="00BC0041" w:rsidRDefault="00971845" w:rsidP="0097184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041">
                              <w:rPr>
                                <w:rFonts w:ascii="ＭＳ 明朝" w:eastAsia="ＭＳ 明朝" w:hAnsi="ＭＳ 明朝" w:hint="eastAsia"/>
                              </w:rPr>
                              <w:t>法人の場合は名称</w:t>
                            </w:r>
                          </w:p>
                          <w:p w:rsidR="00971845" w:rsidRDefault="00971845" w:rsidP="00971845">
                            <w:pPr>
                              <w:spacing w:line="240" w:lineRule="exact"/>
                            </w:pPr>
                            <w:r w:rsidRPr="00BC0041">
                              <w:rPr>
                                <w:rFonts w:ascii="ＭＳ 明朝" w:eastAsia="ＭＳ 明朝" w:hAnsi="ＭＳ 明朝" w:hint="eastAsia"/>
                              </w:rPr>
                              <w:t>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041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287020</wp:posOffset>
                      </wp:positionV>
                      <wp:extent cx="124777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20D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55pt;margin-top:22.6pt;width:98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C5E1B" w:rsidRPr="00BC004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9" w:type="dxa"/>
            <w:gridSpan w:val="6"/>
          </w:tcPr>
          <w:p w:rsidR="004C5E1B" w:rsidRPr="00BC0041" w:rsidRDefault="004C5E1B" w:rsidP="00B27A7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172DE5" w:rsidRPr="00BC0041" w:rsidTr="00E20BFD">
        <w:trPr>
          <w:trHeight w:val="465"/>
          <w:jc w:val="center"/>
        </w:trPr>
        <w:tc>
          <w:tcPr>
            <w:tcW w:w="562" w:type="dxa"/>
            <w:vMerge w:val="restart"/>
          </w:tcPr>
          <w:p w:rsidR="00C215CC" w:rsidRPr="00BC0041" w:rsidRDefault="00BC0041" w:rsidP="00233E8E">
            <w:pPr>
              <w:rPr>
                <w:rFonts w:ascii="ＭＳ 明朝" w:eastAsia="ＭＳ 明朝" w:hAnsi="ＭＳ 明朝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798" behindDoc="1" locked="0" layoutInCell="1" allowOverlap="1" wp14:anchorId="0BD924D5" wp14:editId="2466B1F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100330</wp:posOffset>
                      </wp:positionV>
                      <wp:extent cx="333375" cy="9144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3E8E" w:rsidRPr="00BC0041" w:rsidRDefault="00233E8E" w:rsidP="00233E8E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C0041">
                                    <w:rPr>
                                      <w:rFonts w:ascii="ＭＳ 明朝" w:eastAsia="ＭＳ 明朝" w:hAnsi="ＭＳ 明朝" w:hint="eastAsia"/>
                                    </w:rPr>
                                    <w:t>消防設備士</w:t>
                                  </w:r>
                                </w:p>
                                <w:p w:rsidR="00233E8E" w:rsidRDefault="00233E8E" w:rsidP="00233E8E">
                                  <w:pPr>
                                    <w:spacing w:line="200" w:lineRule="exact"/>
                                  </w:pPr>
                                </w:p>
                                <w:p w:rsidR="00233E8E" w:rsidRDefault="00233E8E" w:rsidP="00233E8E"/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924D5" id="テキスト ボックス 2" o:spid="_x0000_s1028" type="#_x0000_t202" style="position:absolute;left:0;text-align:left;margin-left:-4.85pt;margin-top:7.9pt;width:26.25pt;height:1in;z-index:-25165568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" fillcolor="window" stroked="f" strokeweight=".5pt">
                      <v:textbox style="layout-flow:vertical-ideographic">
                        <w:txbxContent>
                          <w:p w:rsidR="00233E8E" w:rsidRPr="00BC0041" w:rsidRDefault="00233E8E" w:rsidP="00233E8E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041">
                              <w:rPr>
                                <w:rFonts w:ascii="ＭＳ 明朝" w:eastAsia="ＭＳ 明朝" w:hAnsi="ＭＳ 明朝" w:hint="eastAsia"/>
                              </w:rPr>
                              <w:t>消防設備士</w:t>
                            </w:r>
                          </w:p>
                          <w:p w:rsidR="00233E8E" w:rsidRDefault="00233E8E" w:rsidP="00233E8E">
                            <w:pPr>
                              <w:spacing w:line="200" w:lineRule="exact"/>
                            </w:pPr>
                          </w:p>
                          <w:p w:rsidR="00233E8E" w:rsidRDefault="00233E8E" w:rsidP="00233E8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 w:val="restart"/>
            <w:vAlign w:val="center"/>
          </w:tcPr>
          <w:p w:rsidR="00C215CC" w:rsidRPr="00BC0041" w:rsidRDefault="00C215CC" w:rsidP="004C5E1B">
            <w:pPr>
              <w:jc w:val="distribute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免状の</w:t>
            </w:r>
          </w:p>
          <w:p w:rsidR="00C215CC" w:rsidRPr="00BC0041" w:rsidRDefault="00C215CC" w:rsidP="004C5E1B">
            <w:pPr>
              <w:jc w:val="distribute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種類及び指定区分</w:t>
            </w:r>
          </w:p>
        </w:tc>
        <w:tc>
          <w:tcPr>
            <w:tcW w:w="1134" w:type="dxa"/>
            <w:vMerge w:val="restart"/>
            <w:vAlign w:val="center"/>
          </w:tcPr>
          <w:p w:rsidR="00C215CC" w:rsidRPr="00BC0041" w:rsidRDefault="00C215CC" w:rsidP="00B3117D">
            <w:pPr>
              <w:jc w:val="center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種類等</w:t>
            </w:r>
          </w:p>
        </w:tc>
        <w:tc>
          <w:tcPr>
            <w:tcW w:w="1134" w:type="dxa"/>
            <w:vMerge w:val="restart"/>
            <w:vAlign w:val="center"/>
          </w:tcPr>
          <w:p w:rsidR="00C215CC" w:rsidRPr="00BC0041" w:rsidRDefault="00C215CC" w:rsidP="00B3117D">
            <w:pPr>
              <w:jc w:val="center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交付知事</w:t>
            </w:r>
          </w:p>
        </w:tc>
        <w:tc>
          <w:tcPr>
            <w:tcW w:w="1701" w:type="dxa"/>
            <w:gridSpan w:val="2"/>
            <w:vAlign w:val="center"/>
          </w:tcPr>
          <w:p w:rsidR="00C215CC" w:rsidRPr="00BC0041" w:rsidRDefault="00C215CC" w:rsidP="00B3117D">
            <w:pPr>
              <w:jc w:val="center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2410" w:type="dxa"/>
            <w:gridSpan w:val="2"/>
            <w:vAlign w:val="center"/>
          </w:tcPr>
          <w:p w:rsidR="00C215CC" w:rsidRPr="00BC0041" w:rsidRDefault="00C215CC" w:rsidP="00831BFD">
            <w:pPr>
              <w:jc w:val="center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講習受講状況</w:t>
            </w:r>
          </w:p>
        </w:tc>
      </w:tr>
      <w:tr w:rsidR="00E20BFD" w:rsidRPr="00BC0041" w:rsidTr="000136DD">
        <w:trPr>
          <w:trHeight w:val="503"/>
          <w:jc w:val="center"/>
        </w:trPr>
        <w:tc>
          <w:tcPr>
            <w:tcW w:w="562" w:type="dxa"/>
            <w:vMerge/>
          </w:tcPr>
          <w:p w:rsidR="00517FF3" w:rsidRPr="00BC0041" w:rsidRDefault="00517FF3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517FF3" w:rsidRPr="00BC0041" w:rsidRDefault="00517FF3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517FF3" w:rsidRPr="00BC0041" w:rsidRDefault="00517FF3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517FF3" w:rsidRPr="00BC0041" w:rsidRDefault="00517FF3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17FF3" w:rsidRPr="00BC0041" w:rsidRDefault="00517FF3" w:rsidP="00B3117D">
            <w:pPr>
              <w:jc w:val="center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交付番号</w:t>
            </w:r>
          </w:p>
        </w:tc>
        <w:tc>
          <w:tcPr>
            <w:tcW w:w="1134" w:type="dxa"/>
            <w:vAlign w:val="center"/>
          </w:tcPr>
          <w:p w:rsidR="00517FF3" w:rsidRPr="00BC0041" w:rsidRDefault="00C215CC" w:rsidP="00831BFD">
            <w:pPr>
              <w:jc w:val="center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受講地</w:t>
            </w:r>
            <w:r w:rsidR="00B3117D" w:rsidRPr="00BC0041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:rsidR="00517FF3" w:rsidRPr="00BC0041" w:rsidRDefault="00C215CC" w:rsidP="00831BFD">
            <w:pPr>
              <w:jc w:val="center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受講年月</w:t>
            </w:r>
          </w:p>
        </w:tc>
      </w:tr>
      <w:tr w:rsidR="000136DD" w:rsidRPr="00BC0041" w:rsidTr="000136DD">
        <w:trPr>
          <w:trHeight w:val="437"/>
          <w:jc w:val="center"/>
        </w:trPr>
        <w:tc>
          <w:tcPr>
            <w:tcW w:w="562" w:type="dxa"/>
            <w:vMerge/>
          </w:tcPr>
          <w:p w:rsidR="000136DD" w:rsidRPr="00BC0041" w:rsidRDefault="000136DD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0136DD" w:rsidRPr="00BC0041" w:rsidRDefault="000136DD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36DD" w:rsidRPr="00BC0041" w:rsidRDefault="000136DD" w:rsidP="00B3117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甲</w:t>
            </w:r>
          </w:p>
          <w:p w:rsidR="000136DD" w:rsidRPr="00BC0041" w:rsidRDefault="000136DD" w:rsidP="00B3117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・種　類</w:t>
            </w:r>
          </w:p>
          <w:p w:rsidR="000136DD" w:rsidRPr="00BC0041" w:rsidRDefault="000136DD" w:rsidP="00B3117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134" w:type="dxa"/>
            <w:vMerge w:val="restart"/>
            <w:vAlign w:val="center"/>
          </w:tcPr>
          <w:p w:rsidR="000136DD" w:rsidRPr="00BC0041" w:rsidRDefault="000136DD" w:rsidP="00507C68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都道</w:t>
            </w:r>
          </w:p>
          <w:p w:rsidR="000136DD" w:rsidRPr="00BC0041" w:rsidRDefault="000136DD" w:rsidP="00B3117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府県</w:t>
            </w:r>
          </w:p>
        </w:tc>
        <w:tc>
          <w:tcPr>
            <w:tcW w:w="1701" w:type="dxa"/>
            <w:gridSpan w:val="2"/>
            <w:vAlign w:val="center"/>
          </w:tcPr>
          <w:p w:rsidR="000136DD" w:rsidRPr="00BC0041" w:rsidRDefault="000136DD" w:rsidP="00E20BFD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 xml:space="preserve">　 年　月　日</w:t>
            </w:r>
          </w:p>
        </w:tc>
        <w:tc>
          <w:tcPr>
            <w:tcW w:w="1134" w:type="dxa"/>
            <w:vMerge w:val="restart"/>
            <w:vAlign w:val="center"/>
          </w:tcPr>
          <w:p w:rsidR="000136DD" w:rsidRPr="00BC0041" w:rsidRDefault="000136DD" w:rsidP="000136D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都道</w:t>
            </w:r>
          </w:p>
          <w:p w:rsidR="000136DD" w:rsidRPr="00BC0041" w:rsidRDefault="000136DD" w:rsidP="000136D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府県</w:t>
            </w:r>
          </w:p>
        </w:tc>
        <w:tc>
          <w:tcPr>
            <w:tcW w:w="1276" w:type="dxa"/>
            <w:vMerge w:val="restart"/>
            <w:vAlign w:val="center"/>
          </w:tcPr>
          <w:p w:rsidR="000136DD" w:rsidRPr="00BC0041" w:rsidRDefault="000136DD" w:rsidP="00971845">
            <w:pPr>
              <w:jc w:val="right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年　 月</w:t>
            </w:r>
          </w:p>
        </w:tc>
      </w:tr>
      <w:tr w:rsidR="000136DD" w:rsidRPr="00BC0041" w:rsidTr="000136DD">
        <w:trPr>
          <w:trHeight w:val="389"/>
          <w:jc w:val="center"/>
        </w:trPr>
        <w:tc>
          <w:tcPr>
            <w:tcW w:w="562" w:type="dxa"/>
            <w:vMerge/>
          </w:tcPr>
          <w:p w:rsidR="000136DD" w:rsidRPr="00BC0041" w:rsidRDefault="000136DD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0136DD" w:rsidRPr="00BC0041" w:rsidRDefault="000136DD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0136DD" w:rsidRPr="00BC0041" w:rsidRDefault="000136DD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0136DD" w:rsidRPr="00BC0041" w:rsidRDefault="000136DD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136DD" w:rsidRPr="00BC0041" w:rsidRDefault="000136DD" w:rsidP="00971845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第　　　  号</w:t>
            </w:r>
          </w:p>
        </w:tc>
        <w:tc>
          <w:tcPr>
            <w:tcW w:w="1134" w:type="dxa"/>
            <w:vMerge/>
          </w:tcPr>
          <w:p w:rsidR="000136DD" w:rsidRPr="00BC0041" w:rsidRDefault="000136DD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0136DD" w:rsidRPr="00BC0041" w:rsidRDefault="000136DD" w:rsidP="00233E8E">
            <w:pPr>
              <w:rPr>
                <w:rFonts w:ascii="ＭＳ 明朝" w:eastAsia="ＭＳ 明朝" w:hAnsi="ＭＳ 明朝"/>
              </w:rPr>
            </w:pPr>
          </w:p>
        </w:tc>
      </w:tr>
      <w:tr w:rsidR="00831BFD" w:rsidRPr="00BC0041" w:rsidTr="00971845">
        <w:trPr>
          <w:trHeight w:val="903"/>
          <w:jc w:val="center"/>
        </w:trPr>
        <w:tc>
          <w:tcPr>
            <w:tcW w:w="2830" w:type="dxa"/>
            <w:gridSpan w:val="2"/>
            <w:vAlign w:val="center"/>
          </w:tcPr>
          <w:p w:rsidR="004C5E1B" w:rsidRPr="00BC0041" w:rsidRDefault="004C5E1B" w:rsidP="004C5E1B">
            <w:pPr>
              <w:jc w:val="distribute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工事の種別</w:t>
            </w:r>
          </w:p>
        </w:tc>
        <w:tc>
          <w:tcPr>
            <w:tcW w:w="6379" w:type="dxa"/>
            <w:gridSpan w:val="6"/>
            <w:vAlign w:val="center"/>
          </w:tcPr>
          <w:p w:rsidR="00971845" w:rsidRPr="00BC0041" w:rsidRDefault="00971845" w:rsidP="0097184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１ 新設　　　　２ 増設　　　　３ 移設　　　　４ 取替え</w:t>
            </w:r>
          </w:p>
          <w:p w:rsidR="00971845" w:rsidRPr="00BC0041" w:rsidRDefault="00971845" w:rsidP="0097184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５ 改造　　　　６</w:t>
            </w:r>
            <w:r w:rsidR="00507C68" w:rsidRPr="00BC0041">
              <w:rPr>
                <w:rFonts w:ascii="ＭＳ 明朝" w:eastAsia="ＭＳ 明朝" w:hAnsi="ＭＳ 明朝" w:hint="eastAsia"/>
              </w:rPr>
              <w:t xml:space="preserve"> </w:t>
            </w:r>
            <w:r w:rsidRPr="00BC0041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172DE5" w:rsidRPr="00BC0041" w:rsidTr="000136DD">
        <w:trPr>
          <w:trHeight w:val="648"/>
          <w:jc w:val="center"/>
        </w:trPr>
        <w:tc>
          <w:tcPr>
            <w:tcW w:w="2830" w:type="dxa"/>
            <w:gridSpan w:val="2"/>
            <w:vAlign w:val="center"/>
          </w:tcPr>
          <w:p w:rsidR="004C5E1B" w:rsidRPr="00BC0041" w:rsidRDefault="004C5E1B" w:rsidP="004C5E1B">
            <w:pPr>
              <w:jc w:val="distribute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2694" w:type="dxa"/>
            <w:gridSpan w:val="3"/>
            <w:vAlign w:val="center"/>
          </w:tcPr>
          <w:p w:rsidR="004C5E1B" w:rsidRPr="00BC0041" w:rsidRDefault="004C5E1B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4C5E1B" w:rsidRPr="00BC0041" w:rsidRDefault="004C5E1B" w:rsidP="00233E8E">
            <w:pPr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完成予定日</w:t>
            </w:r>
          </w:p>
        </w:tc>
        <w:tc>
          <w:tcPr>
            <w:tcW w:w="2410" w:type="dxa"/>
            <w:gridSpan w:val="2"/>
            <w:vAlign w:val="center"/>
          </w:tcPr>
          <w:p w:rsidR="004C5E1B" w:rsidRPr="00BC0041" w:rsidRDefault="004C5E1B" w:rsidP="00233E8E">
            <w:pPr>
              <w:rPr>
                <w:rFonts w:ascii="ＭＳ 明朝" w:eastAsia="ＭＳ 明朝" w:hAnsi="ＭＳ 明朝"/>
              </w:rPr>
            </w:pPr>
          </w:p>
        </w:tc>
      </w:tr>
      <w:tr w:rsidR="004C5E1B" w:rsidRPr="00BC0041" w:rsidTr="00507C68">
        <w:trPr>
          <w:trHeight w:val="346"/>
          <w:jc w:val="center"/>
        </w:trPr>
        <w:tc>
          <w:tcPr>
            <w:tcW w:w="5524" w:type="dxa"/>
            <w:gridSpan w:val="5"/>
            <w:vAlign w:val="center"/>
          </w:tcPr>
          <w:p w:rsidR="004C5E1B" w:rsidRPr="00BC0041" w:rsidRDefault="004C5E1B" w:rsidP="00E20BFD">
            <w:pPr>
              <w:jc w:val="center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※受</w:t>
            </w:r>
            <w:r w:rsidR="00E20BFD" w:rsidRPr="00BC0041">
              <w:rPr>
                <w:rFonts w:ascii="ＭＳ 明朝" w:eastAsia="ＭＳ 明朝" w:hAnsi="ＭＳ 明朝" w:hint="eastAsia"/>
              </w:rPr>
              <w:t xml:space="preserve"> </w:t>
            </w:r>
            <w:r w:rsidR="00E20BFD" w:rsidRPr="00BC0041">
              <w:rPr>
                <w:rFonts w:ascii="ＭＳ 明朝" w:eastAsia="ＭＳ 明朝" w:hAnsi="ＭＳ 明朝"/>
              </w:rPr>
              <w:t xml:space="preserve">   </w:t>
            </w:r>
            <w:r w:rsidR="00507C68" w:rsidRPr="00BC0041">
              <w:rPr>
                <w:rFonts w:ascii="ＭＳ 明朝" w:eastAsia="ＭＳ 明朝" w:hAnsi="ＭＳ 明朝" w:hint="eastAsia"/>
              </w:rPr>
              <w:t xml:space="preserve">　</w:t>
            </w:r>
            <w:r w:rsidR="00E20BFD" w:rsidRPr="00BC0041">
              <w:rPr>
                <w:rFonts w:ascii="ＭＳ 明朝" w:eastAsia="ＭＳ 明朝" w:hAnsi="ＭＳ 明朝"/>
              </w:rPr>
              <w:t xml:space="preserve"> </w:t>
            </w:r>
            <w:r w:rsidRPr="00BC0041">
              <w:rPr>
                <w:rFonts w:ascii="ＭＳ 明朝" w:eastAsia="ＭＳ 明朝" w:hAnsi="ＭＳ 明朝" w:hint="eastAsia"/>
              </w:rPr>
              <w:t>付</w:t>
            </w:r>
            <w:r w:rsidR="00E20BFD" w:rsidRPr="00BC0041">
              <w:rPr>
                <w:rFonts w:ascii="ＭＳ 明朝" w:eastAsia="ＭＳ 明朝" w:hAnsi="ＭＳ 明朝" w:hint="eastAsia"/>
              </w:rPr>
              <w:t xml:space="preserve"> </w:t>
            </w:r>
            <w:r w:rsidR="00E20BFD" w:rsidRPr="00BC0041">
              <w:rPr>
                <w:rFonts w:ascii="ＭＳ 明朝" w:eastAsia="ＭＳ 明朝" w:hAnsi="ＭＳ 明朝"/>
              </w:rPr>
              <w:t xml:space="preserve">   </w:t>
            </w:r>
            <w:r w:rsidR="00507C68" w:rsidRPr="00BC0041">
              <w:rPr>
                <w:rFonts w:ascii="ＭＳ 明朝" w:eastAsia="ＭＳ 明朝" w:hAnsi="ＭＳ 明朝" w:hint="eastAsia"/>
              </w:rPr>
              <w:t xml:space="preserve">　</w:t>
            </w:r>
            <w:r w:rsidR="00E20BFD" w:rsidRPr="00BC0041">
              <w:rPr>
                <w:rFonts w:ascii="ＭＳ 明朝" w:eastAsia="ＭＳ 明朝" w:hAnsi="ＭＳ 明朝"/>
              </w:rPr>
              <w:t xml:space="preserve"> </w:t>
            </w:r>
            <w:r w:rsidRPr="00BC0041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3685" w:type="dxa"/>
            <w:gridSpan w:val="3"/>
            <w:vAlign w:val="center"/>
          </w:tcPr>
          <w:p w:rsidR="004C5E1B" w:rsidRPr="00BC0041" w:rsidRDefault="00C215CC" w:rsidP="00E20BFD">
            <w:pPr>
              <w:jc w:val="center"/>
              <w:rPr>
                <w:rFonts w:ascii="ＭＳ 明朝" w:eastAsia="ＭＳ 明朝" w:hAnsi="ＭＳ 明朝"/>
              </w:rPr>
            </w:pPr>
            <w:r w:rsidRPr="00BC0041">
              <w:rPr>
                <w:rFonts w:ascii="ＭＳ 明朝" w:eastAsia="ＭＳ 明朝" w:hAnsi="ＭＳ 明朝" w:hint="eastAsia"/>
              </w:rPr>
              <w:t>※経</w:t>
            </w:r>
            <w:r w:rsidR="00E20BFD" w:rsidRPr="00BC0041">
              <w:rPr>
                <w:rFonts w:ascii="ＭＳ 明朝" w:eastAsia="ＭＳ 明朝" w:hAnsi="ＭＳ 明朝" w:hint="eastAsia"/>
              </w:rPr>
              <w:t xml:space="preserve"> </w:t>
            </w:r>
            <w:r w:rsidR="00E20BFD" w:rsidRPr="00BC0041">
              <w:rPr>
                <w:rFonts w:ascii="ＭＳ 明朝" w:eastAsia="ＭＳ 明朝" w:hAnsi="ＭＳ 明朝"/>
              </w:rPr>
              <w:t xml:space="preserve"> </w:t>
            </w:r>
            <w:r w:rsidR="00507C68" w:rsidRPr="00BC0041">
              <w:rPr>
                <w:rFonts w:ascii="ＭＳ 明朝" w:eastAsia="ＭＳ 明朝" w:hAnsi="ＭＳ 明朝" w:hint="eastAsia"/>
              </w:rPr>
              <w:t xml:space="preserve">　</w:t>
            </w:r>
            <w:r w:rsidR="00E20BFD" w:rsidRPr="00BC0041">
              <w:rPr>
                <w:rFonts w:ascii="ＭＳ 明朝" w:eastAsia="ＭＳ 明朝" w:hAnsi="ＭＳ 明朝"/>
              </w:rPr>
              <w:t xml:space="preserve"> </w:t>
            </w:r>
            <w:r w:rsidRPr="00BC0041">
              <w:rPr>
                <w:rFonts w:ascii="ＭＳ 明朝" w:eastAsia="ＭＳ 明朝" w:hAnsi="ＭＳ 明朝" w:hint="eastAsia"/>
              </w:rPr>
              <w:t>過</w:t>
            </w:r>
            <w:r w:rsidR="00E20BFD" w:rsidRPr="00BC0041">
              <w:rPr>
                <w:rFonts w:ascii="ＭＳ 明朝" w:eastAsia="ＭＳ 明朝" w:hAnsi="ＭＳ 明朝" w:hint="eastAsia"/>
              </w:rPr>
              <w:t xml:space="preserve"> </w:t>
            </w:r>
            <w:r w:rsidR="00E20BFD" w:rsidRPr="00BC0041">
              <w:rPr>
                <w:rFonts w:ascii="ＭＳ 明朝" w:eastAsia="ＭＳ 明朝" w:hAnsi="ＭＳ 明朝"/>
              </w:rPr>
              <w:t xml:space="preserve"> </w:t>
            </w:r>
            <w:r w:rsidR="00507C68" w:rsidRPr="00BC0041">
              <w:rPr>
                <w:rFonts w:ascii="ＭＳ 明朝" w:eastAsia="ＭＳ 明朝" w:hAnsi="ＭＳ 明朝" w:hint="eastAsia"/>
              </w:rPr>
              <w:t xml:space="preserve">　</w:t>
            </w:r>
            <w:r w:rsidR="00E20BFD" w:rsidRPr="00BC0041">
              <w:rPr>
                <w:rFonts w:ascii="ＭＳ 明朝" w:eastAsia="ＭＳ 明朝" w:hAnsi="ＭＳ 明朝"/>
              </w:rPr>
              <w:t xml:space="preserve"> </w:t>
            </w:r>
            <w:r w:rsidRPr="00BC0041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4C5E1B" w:rsidRPr="00BC0041" w:rsidTr="00E20BFD">
        <w:trPr>
          <w:trHeight w:val="1341"/>
          <w:jc w:val="center"/>
        </w:trPr>
        <w:tc>
          <w:tcPr>
            <w:tcW w:w="5524" w:type="dxa"/>
            <w:gridSpan w:val="5"/>
          </w:tcPr>
          <w:p w:rsidR="004C5E1B" w:rsidRPr="00BC0041" w:rsidRDefault="004C5E1B" w:rsidP="0023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3"/>
          </w:tcPr>
          <w:p w:rsidR="004C5E1B" w:rsidRPr="00BC0041" w:rsidRDefault="004C5E1B" w:rsidP="00233E8E">
            <w:pPr>
              <w:rPr>
                <w:rFonts w:ascii="ＭＳ 明朝" w:eastAsia="ＭＳ 明朝" w:hAnsi="ＭＳ 明朝"/>
              </w:rPr>
            </w:pPr>
          </w:p>
        </w:tc>
      </w:tr>
    </w:tbl>
    <w:p w:rsidR="005F6BF1" w:rsidRPr="00BC0041" w:rsidRDefault="006943C2" w:rsidP="006943C2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BC0041">
        <w:rPr>
          <w:rFonts w:ascii="ＭＳ 明朝" w:eastAsia="ＭＳ 明朝" w:hAnsi="ＭＳ 明朝" w:hint="eastAsia"/>
          <w:sz w:val="18"/>
          <w:szCs w:val="18"/>
        </w:rPr>
        <w:t>備考　１　この用紙の大きさは、日本産業規格Ａ４とすること。</w:t>
      </w:r>
    </w:p>
    <w:p w:rsidR="006943C2" w:rsidRPr="00BC0041" w:rsidRDefault="006943C2" w:rsidP="006943C2">
      <w:pPr>
        <w:spacing w:line="280" w:lineRule="exact"/>
        <w:ind w:left="720" w:hangingChars="400" w:hanging="720"/>
        <w:rPr>
          <w:rFonts w:ascii="ＭＳ 明朝" w:eastAsia="ＭＳ 明朝" w:hAnsi="ＭＳ 明朝"/>
          <w:sz w:val="18"/>
          <w:szCs w:val="18"/>
        </w:rPr>
      </w:pPr>
      <w:r w:rsidRPr="00BC0041">
        <w:rPr>
          <w:rFonts w:ascii="ＭＳ 明朝" w:eastAsia="ＭＳ 明朝" w:hAnsi="ＭＳ 明朝" w:hint="eastAsia"/>
          <w:sz w:val="18"/>
          <w:szCs w:val="18"/>
        </w:rPr>
        <w:t xml:space="preserve">　　　２　</w:t>
      </w:r>
      <w:r w:rsidR="00507C68" w:rsidRPr="00BC0041">
        <w:rPr>
          <w:rFonts w:ascii="ＭＳ 明朝" w:eastAsia="ＭＳ 明朝" w:hAnsi="ＭＳ 明朝" w:hint="eastAsia"/>
          <w:sz w:val="18"/>
          <w:szCs w:val="18"/>
        </w:rPr>
        <w:t>工事の種別の欄は、該当する事項</w:t>
      </w:r>
      <w:r w:rsidR="00DD0260" w:rsidRPr="00BC0041">
        <w:rPr>
          <w:rFonts w:ascii="ＭＳ 明朝" w:eastAsia="ＭＳ 明朝" w:hAnsi="ＭＳ 明朝" w:hint="eastAsia"/>
          <w:sz w:val="18"/>
          <w:szCs w:val="18"/>
        </w:rPr>
        <w:t>を</w:t>
      </w:r>
      <w:r w:rsidR="00507C68" w:rsidRPr="00BC0041">
        <w:rPr>
          <w:rFonts w:ascii="ＭＳ 明朝" w:eastAsia="ＭＳ 明朝" w:hAnsi="ＭＳ 明朝" w:hint="eastAsia"/>
          <w:sz w:val="18"/>
          <w:szCs w:val="18"/>
        </w:rPr>
        <w:t>○印で囲むこと。</w:t>
      </w:r>
    </w:p>
    <w:p w:rsidR="0001292F" w:rsidRPr="00BC0041" w:rsidRDefault="006943C2" w:rsidP="00507C68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BC0041">
        <w:rPr>
          <w:rFonts w:ascii="ＭＳ 明朝" w:eastAsia="ＭＳ 明朝" w:hAnsi="ＭＳ 明朝" w:hint="eastAsia"/>
          <w:sz w:val="18"/>
          <w:szCs w:val="18"/>
        </w:rPr>
        <w:t xml:space="preserve">　　　３　※</w:t>
      </w:r>
      <w:r w:rsidR="00507C68" w:rsidRPr="00BC0041">
        <w:rPr>
          <w:rFonts w:ascii="ＭＳ 明朝" w:eastAsia="ＭＳ 明朝" w:hAnsi="ＭＳ 明朝" w:hint="eastAsia"/>
          <w:sz w:val="18"/>
          <w:szCs w:val="18"/>
        </w:rPr>
        <w:t>印の欄は、記入しないこと。</w:t>
      </w:r>
    </w:p>
    <w:sectPr w:rsidR="0001292F" w:rsidRPr="00BC0041" w:rsidSect="00507C6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7F8B"/>
    <w:multiLevelType w:val="hybridMultilevel"/>
    <w:tmpl w:val="F1C48622"/>
    <w:lvl w:ilvl="0" w:tplc="7B840F5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0C436B"/>
    <w:multiLevelType w:val="hybridMultilevel"/>
    <w:tmpl w:val="D94837F2"/>
    <w:lvl w:ilvl="0" w:tplc="1CE27CD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F1"/>
    <w:rsid w:val="0001292F"/>
    <w:rsid w:val="000136DD"/>
    <w:rsid w:val="00172DE5"/>
    <w:rsid w:val="00233E8E"/>
    <w:rsid w:val="00240F5B"/>
    <w:rsid w:val="003D0332"/>
    <w:rsid w:val="004A4F1B"/>
    <w:rsid w:val="004C5E1B"/>
    <w:rsid w:val="00507C68"/>
    <w:rsid w:val="00517FF3"/>
    <w:rsid w:val="005F6BF1"/>
    <w:rsid w:val="006943C2"/>
    <w:rsid w:val="00831BFD"/>
    <w:rsid w:val="00971845"/>
    <w:rsid w:val="00A45236"/>
    <w:rsid w:val="00AD5813"/>
    <w:rsid w:val="00B27A7C"/>
    <w:rsid w:val="00B3117D"/>
    <w:rsid w:val="00BC0041"/>
    <w:rsid w:val="00BE2947"/>
    <w:rsid w:val="00C215CC"/>
    <w:rsid w:val="00DD0260"/>
    <w:rsid w:val="00E2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0A255-201F-4FA6-83B6-D864E97A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8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高野和春</dc:creator>
  <cp:keywords/>
  <dc:description/>
  <cp:lastModifiedBy>高野和春</cp:lastModifiedBy>
  <cp:revision>19</cp:revision>
  <cp:lastPrinted>2024-03-13T04:41:00Z</cp:lastPrinted>
  <dcterms:created xsi:type="dcterms:W3CDTF">2024-03-04T08:44:00Z</dcterms:created>
  <dcterms:modified xsi:type="dcterms:W3CDTF">2024-03-13T04:42:00Z</dcterms:modified>
</cp:coreProperties>
</file>